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780F" w14:textId="1F033E27" w:rsidR="009B7660" w:rsidRPr="0021034C" w:rsidRDefault="00DE2527" w:rsidP="009B7660">
      <w:pPr>
        <w:pStyle w:val="Cm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Felvételi kérelem</w:t>
      </w:r>
      <w:r w:rsidR="009B7660" w:rsidRPr="002103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44C0ED" w14:textId="04F2DEAA" w:rsidR="009B7660" w:rsidRPr="0021034C" w:rsidRDefault="009B7660" w:rsidP="009B7660">
      <w:pPr>
        <w:pStyle w:val="Cm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34C">
        <w:rPr>
          <w:rFonts w:ascii="Times New Roman" w:hAnsi="Times New Roman" w:cs="Times New Roman"/>
          <w:b/>
          <w:sz w:val="32"/>
          <w:szCs w:val="32"/>
        </w:rPr>
        <w:t>Bölcsődei ellátás igénybevételéhez</w:t>
      </w:r>
    </w:p>
    <w:p w14:paraId="7454C7FE" w14:textId="20342373" w:rsidR="009B7660" w:rsidRPr="0021034C" w:rsidRDefault="009B7660" w:rsidP="009B7660">
      <w:pPr>
        <w:pStyle w:val="Cm"/>
        <w:jc w:val="center"/>
        <w:rPr>
          <w:rFonts w:ascii="Times New Roman" w:hAnsi="Times New Roman" w:cs="Times New Roman"/>
          <w:sz w:val="32"/>
          <w:szCs w:val="32"/>
        </w:rPr>
      </w:pPr>
      <w:r w:rsidRPr="0021034C">
        <w:rPr>
          <w:rFonts w:ascii="Times New Roman" w:hAnsi="Times New Roman" w:cs="Times New Roman"/>
          <w:sz w:val="32"/>
          <w:szCs w:val="32"/>
        </w:rPr>
        <w:t>202</w:t>
      </w:r>
      <w:r w:rsidR="00DE2527">
        <w:rPr>
          <w:rFonts w:ascii="Times New Roman" w:hAnsi="Times New Roman" w:cs="Times New Roman"/>
          <w:sz w:val="32"/>
          <w:szCs w:val="32"/>
        </w:rPr>
        <w:t>2</w:t>
      </w:r>
      <w:r w:rsidRPr="0021034C">
        <w:rPr>
          <w:rFonts w:ascii="Times New Roman" w:hAnsi="Times New Roman" w:cs="Times New Roman"/>
          <w:sz w:val="32"/>
          <w:szCs w:val="32"/>
        </w:rPr>
        <w:t>/202</w:t>
      </w:r>
      <w:r w:rsidR="00DE2527">
        <w:rPr>
          <w:rFonts w:ascii="Times New Roman" w:hAnsi="Times New Roman" w:cs="Times New Roman"/>
          <w:sz w:val="32"/>
          <w:szCs w:val="32"/>
        </w:rPr>
        <w:t>3-a</w:t>
      </w:r>
      <w:bookmarkStart w:id="0" w:name="_GoBack"/>
      <w:bookmarkEnd w:id="0"/>
      <w:r w:rsidR="00580846">
        <w:rPr>
          <w:rFonts w:ascii="Times New Roman" w:hAnsi="Times New Roman" w:cs="Times New Roman"/>
          <w:sz w:val="32"/>
          <w:szCs w:val="32"/>
        </w:rPr>
        <w:t>s</w:t>
      </w:r>
      <w:r w:rsidRPr="0021034C">
        <w:rPr>
          <w:rFonts w:ascii="Times New Roman" w:hAnsi="Times New Roman" w:cs="Times New Roman"/>
          <w:sz w:val="32"/>
          <w:szCs w:val="32"/>
        </w:rPr>
        <w:t xml:space="preserve"> tanévre</w:t>
      </w:r>
    </w:p>
    <w:p w14:paraId="10717030" w14:textId="77777777" w:rsidR="009B7660" w:rsidRDefault="009B7660" w:rsidP="009B7660">
      <w:pPr>
        <w:rPr>
          <w:sz w:val="32"/>
          <w:szCs w:val="32"/>
        </w:rPr>
      </w:pPr>
    </w:p>
    <w:p w14:paraId="064AC7F1" w14:textId="1409A933" w:rsidR="0021034C" w:rsidRPr="0021034C" w:rsidRDefault="0021034C" w:rsidP="00210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bölcsődei ellátást elsősorban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1034C">
        <w:rPr>
          <w:rFonts w:ascii="Times New Roman" w:hAnsi="Times New Roman" w:cs="Times New Roman"/>
          <w:sz w:val="24"/>
          <w:szCs w:val="24"/>
        </w:rPr>
        <w:t>ozármislenyi</w:t>
      </w:r>
      <w:proofErr w:type="spellEnd"/>
      <w:r w:rsidRPr="0021034C">
        <w:rPr>
          <w:rFonts w:ascii="Times New Roman" w:hAnsi="Times New Roman" w:cs="Times New Roman"/>
          <w:sz w:val="24"/>
          <w:szCs w:val="24"/>
        </w:rPr>
        <w:t xml:space="preserve"> lakosok gyermekei vehet</w:t>
      </w:r>
      <w:r>
        <w:rPr>
          <w:rFonts w:ascii="Times New Roman" w:hAnsi="Times New Roman" w:cs="Times New Roman"/>
          <w:sz w:val="24"/>
          <w:szCs w:val="24"/>
        </w:rPr>
        <w:t>nek igénybe, illetve Pécsudvard, Szemely, Szőkéd, Lothárd, Birján</w:t>
      </w:r>
      <w:r w:rsidRPr="00210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települések</w:t>
      </w:r>
      <w:r w:rsidRPr="0021034C">
        <w:rPr>
          <w:rFonts w:ascii="Times New Roman" w:hAnsi="Times New Roman" w:cs="Times New Roman"/>
          <w:sz w:val="24"/>
          <w:szCs w:val="24"/>
        </w:rPr>
        <w:t xml:space="preserve"> gyermekeit is fogadjuk, ha a gyermeklétszám lehetővé teszi. </w:t>
      </w:r>
    </w:p>
    <w:p w14:paraId="674466B5" w14:textId="069FDDAC" w:rsidR="0021034C" w:rsidRDefault="0021034C" w:rsidP="00210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Azoknak a 20 hónapot betöltött, 3 éven aluli gyer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1034C">
        <w:rPr>
          <w:rFonts w:ascii="Times New Roman" w:hAnsi="Times New Roman" w:cs="Times New Roman"/>
          <w:sz w:val="24"/>
          <w:szCs w:val="24"/>
        </w:rPr>
        <w:t>ekeknek a nevelését – gondozását vállaljuk, akiknek a szülei valamilyen ok miatt nem tudják biztosítani a napközbeni ellátásukat, illetve szociális vagy egyéb ok miatt szükséges az intézményi nevelésük, gondozásuk.</w:t>
      </w:r>
    </w:p>
    <w:p w14:paraId="10B9DF22" w14:textId="44D9815B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Gyermek neve:</w:t>
      </w:r>
    </w:p>
    <w:p w14:paraId="7C817691" w14:textId="7437706A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Születési hely, idő:</w:t>
      </w:r>
    </w:p>
    <w:p w14:paraId="45B1DE1D" w14:textId="77777777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Gyermek TAJ száma:</w:t>
      </w:r>
    </w:p>
    <w:p w14:paraId="286AD706" w14:textId="0DE08287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Lakcím kártyáján szereplő bejelentett lakóhely:</w:t>
      </w:r>
    </w:p>
    <w:p w14:paraId="78FC3DCC" w14:textId="374EDCE1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Lakcímkártya száma:</w:t>
      </w:r>
    </w:p>
    <w:p w14:paraId="3B4CDD85" w14:textId="4C6FF649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Állampolgársága:</w:t>
      </w:r>
    </w:p>
    <w:p w14:paraId="066A2EFB" w14:textId="01560D9D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Anyja neve</w:t>
      </w:r>
      <w:r w:rsidR="0021034C">
        <w:rPr>
          <w:rFonts w:ascii="Times New Roman" w:hAnsi="Times New Roman" w:cs="Times New Roman"/>
          <w:sz w:val="24"/>
          <w:szCs w:val="24"/>
        </w:rPr>
        <w:t xml:space="preserve"> (születési név is)</w:t>
      </w:r>
      <w:r w:rsidRPr="0021034C">
        <w:rPr>
          <w:rFonts w:ascii="Times New Roman" w:hAnsi="Times New Roman" w:cs="Times New Roman"/>
          <w:sz w:val="24"/>
          <w:szCs w:val="24"/>
        </w:rPr>
        <w:t>:</w:t>
      </w:r>
    </w:p>
    <w:p w14:paraId="3DFDDC5C" w14:textId="77777777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Lakcím kártyáján szereplő bejelentett lakóhely:</w:t>
      </w:r>
    </w:p>
    <w:p w14:paraId="0B900625" w14:textId="339FA7CF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Elérhetőség</w:t>
      </w:r>
      <w:r w:rsidR="0021034C">
        <w:rPr>
          <w:rFonts w:ascii="Times New Roman" w:hAnsi="Times New Roman" w:cs="Times New Roman"/>
          <w:sz w:val="24"/>
          <w:szCs w:val="24"/>
        </w:rPr>
        <w:t xml:space="preserve"> </w:t>
      </w:r>
      <w:r w:rsidRPr="0021034C">
        <w:rPr>
          <w:rFonts w:ascii="Times New Roman" w:hAnsi="Times New Roman" w:cs="Times New Roman"/>
          <w:sz w:val="24"/>
          <w:szCs w:val="24"/>
        </w:rPr>
        <w:t>(telefon, email):</w:t>
      </w:r>
    </w:p>
    <w:p w14:paraId="5877DB4A" w14:textId="163D856A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Apa neve:</w:t>
      </w:r>
    </w:p>
    <w:p w14:paraId="51FFC2E3" w14:textId="77777777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Lakcím kártyáján szereplő bejelentett lakóhely:</w:t>
      </w:r>
    </w:p>
    <w:p w14:paraId="5BE45D66" w14:textId="2CED2B32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Elérhetőség</w:t>
      </w:r>
      <w:r w:rsidR="0021034C">
        <w:rPr>
          <w:rFonts w:ascii="Times New Roman" w:hAnsi="Times New Roman" w:cs="Times New Roman"/>
          <w:sz w:val="24"/>
          <w:szCs w:val="24"/>
        </w:rPr>
        <w:t xml:space="preserve"> </w:t>
      </w:r>
      <w:r w:rsidRPr="0021034C">
        <w:rPr>
          <w:rFonts w:ascii="Times New Roman" w:hAnsi="Times New Roman" w:cs="Times New Roman"/>
          <w:sz w:val="24"/>
          <w:szCs w:val="24"/>
        </w:rPr>
        <w:t>(telefon, email):</w:t>
      </w:r>
    </w:p>
    <w:p w14:paraId="5133F9B7" w14:textId="375C0E19" w:rsidR="009B7660" w:rsidRPr="0021034C" w:rsidRDefault="0021034C" w:rsidP="009B7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 GYED/GYES-en van-e</w:t>
      </w:r>
      <w:r w:rsidR="009B7660" w:rsidRPr="0021034C">
        <w:rPr>
          <w:rFonts w:ascii="Times New Roman" w:hAnsi="Times New Roman" w:cs="Times New Roman"/>
          <w:sz w:val="24"/>
          <w:szCs w:val="24"/>
        </w:rPr>
        <w:t>:</w:t>
      </w:r>
    </w:p>
    <w:p w14:paraId="5B17991B" w14:textId="0A784758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Testvérek száma:</w:t>
      </w:r>
    </w:p>
    <w:p w14:paraId="4659065E" w14:textId="63595E70" w:rsidR="009B7660" w:rsidRPr="0021034C" w:rsidRDefault="009B7660" w:rsidP="009B7660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>Miért kérik a gyermek bölcsődei elhelyezését:</w:t>
      </w:r>
    </w:p>
    <w:p w14:paraId="54AF65B0" w14:textId="70635EA7" w:rsidR="002445B5" w:rsidRPr="0021034C" w:rsidRDefault="0021034C" w:rsidP="0024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 munkába</w:t>
      </w:r>
      <w:r w:rsidR="002445B5" w:rsidRPr="0021034C">
        <w:rPr>
          <w:rFonts w:ascii="Times New Roman" w:hAnsi="Times New Roman" w:cs="Times New Roman"/>
          <w:sz w:val="24"/>
          <w:szCs w:val="24"/>
        </w:rPr>
        <w:t xml:space="preserve"> állásának tervezett időpontja és heti óraszáma:</w:t>
      </w:r>
    </w:p>
    <w:p w14:paraId="67DCED2C" w14:textId="77777777" w:rsidR="002445B5" w:rsidRPr="0021034C" w:rsidRDefault="002445B5" w:rsidP="002445B5">
      <w:pPr>
        <w:rPr>
          <w:rFonts w:ascii="Times New Roman" w:hAnsi="Times New Roman" w:cs="Times New Roman"/>
          <w:sz w:val="24"/>
          <w:szCs w:val="24"/>
        </w:rPr>
      </w:pPr>
      <w:r w:rsidRPr="0021034C">
        <w:rPr>
          <w:rFonts w:ascii="Times New Roman" w:hAnsi="Times New Roman" w:cs="Times New Roman"/>
          <w:sz w:val="24"/>
          <w:szCs w:val="24"/>
        </w:rPr>
        <w:t xml:space="preserve">Mikortól kérik a bölcsődei ellátást: </w:t>
      </w:r>
    </w:p>
    <w:p w14:paraId="67DADE4F" w14:textId="77777777" w:rsidR="003152EE" w:rsidRDefault="003152EE" w:rsidP="002445B5">
      <w:pPr>
        <w:rPr>
          <w:rFonts w:ascii="Times New Roman" w:hAnsi="Times New Roman" w:cs="Times New Roman"/>
          <w:sz w:val="24"/>
          <w:szCs w:val="24"/>
        </w:rPr>
      </w:pPr>
    </w:p>
    <w:p w14:paraId="76EA6AA3" w14:textId="40B7E5D9" w:rsidR="0021034C" w:rsidRDefault="003152EE" w:rsidP="00244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bölcsődei felvételére vonatkozóan e-mail-ben (</w:t>
      </w:r>
      <w:hyperlink r:id="rId5" w:history="1">
        <w:r w:rsidRPr="00A203C9">
          <w:rPr>
            <w:rStyle w:val="Hiperhivatkozs"/>
            <w:rFonts w:ascii="Times New Roman" w:hAnsi="Times New Roman" w:cs="Times New Roman"/>
            <w:sz w:val="24"/>
            <w:szCs w:val="24"/>
          </w:rPr>
          <w:t>bolcsodevezeto@ovikozarmisleny.hu</w:t>
        </w:r>
      </w:hyperlink>
      <w:r>
        <w:rPr>
          <w:rFonts w:ascii="Times New Roman" w:hAnsi="Times New Roman" w:cs="Times New Roman"/>
          <w:sz w:val="24"/>
          <w:szCs w:val="24"/>
        </w:rPr>
        <w:t>), vagy telefonon a</w:t>
      </w:r>
      <w:r w:rsidR="00580846">
        <w:rPr>
          <w:rFonts w:ascii="Times New Roman" w:hAnsi="Times New Roman" w:cs="Times New Roman"/>
          <w:sz w:val="24"/>
          <w:szCs w:val="24"/>
        </w:rPr>
        <w:t xml:space="preserve"> 72/570-043</w:t>
      </w:r>
      <w:r>
        <w:rPr>
          <w:rFonts w:ascii="Times New Roman" w:hAnsi="Times New Roman" w:cs="Times New Roman"/>
          <w:sz w:val="24"/>
          <w:szCs w:val="24"/>
        </w:rPr>
        <w:t xml:space="preserve"> számon kérhetnek tájékoztatást.</w:t>
      </w:r>
    </w:p>
    <w:p w14:paraId="30C0B6B7" w14:textId="77777777" w:rsidR="002445B5" w:rsidRPr="0021034C" w:rsidRDefault="002445B5" w:rsidP="002445B5">
      <w:pPr>
        <w:rPr>
          <w:rFonts w:ascii="Times New Roman" w:hAnsi="Times New Roman" w:cs="Times New Roman"/>
          <w:sz w:val="24"/>
          <w:szCs w:val="24"/>
        </w:rPr>
      </w:pPr>
    </w:p>
    <w:p w14:paraId="07967F5B" w14:textId="7039C299" w:rsidR="009B7660" w:rsidRDefault="0021034C" w:rsidP="00580846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58084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2EB6396" w14:textId="315BCA3C" w:rsidR="00580846" w:rsidRPr="0021034C" w:rsidRDefault="00580846" w:rsidP="00580846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0E0A58D0" w14:textId="00F1D4A8" w:rsidR="009B7660" w:rsidRDefault="009B7660" w:rsidP="009B7660">
      <w:pPr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9B7660" w:rsidSect="009B7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501C"/>
    <w:multiLevelType w:val="hybridMultilevel"/>
    <w:tmpl w:val="F8F200E8"/>
    <w:lvl w:ilvl="0" w:tplc="5EA695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30" w:hanging="360"/>
      </w:pPr>
    </w:lvl>
    <w:lvl w:ilvl="2" w:tplc="040E001B" w:tentative="1">
      <w:start w:val="1"/>
      <w:numFmt w:val="lowerRoman"/>
      <w:lvlText w:val="%3."/>
      <w:lvlJc w:val="right"/>
      <w:pPr>
        <w:ind w:left="2250" w:hanging="180"/>
      </w:pPr>
    </w:lvl>
    <w:lvl w:ilvl="3" w:tplc="040E000F" w:tentative="1">
      <w:start w:val="1"/>
      <w:numFmt w:val="decimal"/>
      <w:lvlText w:val="%4."/>
      <w:lvlJc w:val="left"/>
      <w:pPr>
        <w:ind w:left="2970" w:hanging="360"/>
      </w:pPr>
    </w:lvl>
    <w:lvl w:ilvl="4" w:tplc="040E0019" w:tentative="1">
      <w:start w:val="1"/>
      <w:numFmt w:val="lowerLetter"/>
      <w:lvlText w:val="%5."/>
      <w:lvlJc w:val="left"/>
      <w:pPr>
        <w:ind w:left="3690" w:hanging="360"/>
      </w:pPr>
    </w:lvl>
    <w:lvl w:ilvl="5" w:tplc="040E001B" w:tentative="1">
      <w:start w:val="1"/>
      <w:numFmt w:val="lowerRoman"/>
      <w:lvlText w:val="%6."/>
      <w:lvlJc w:val="right"/>
      <w:pPr>
        <w:ind w:left="4410" w:hanging="180"/>
      </w:pPr>
    </w:lvl>
    <w:lvl w:ilvl="6" w:tplc="040E000F" w:tentative="1">
      <w:start w:val="1"/>
      <w:numFmt w:val="decimal"/>
      <w:lvlText w:val="%7."/>
      <w:lvlJc w:val="left"/>
      <w:pPr>
        <w:ind w:left="5130" w:hanging="360"/>
      </w:pPr>
    </w:lvl>
    <w:lvl w:ilvl="7" w:tplc="040E0019" w:tentative="1">
      <w:start w:val="1"/>
      <w:numFmt w:val="lowerLetter"/>
      <w:lvlText w:val="%8."/>
      <w:lvlJc w:val="left"/>
      <w:pPr>
        <w:ind w:left="5850" w:hanging="360"/>
      </w:pPr>
    </w:lvl>
    <w:lvl w:ilvl="8" w:tplc="040E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60"/>
    <w:rsid w:val="0021034C"/>
    <w:rsid w:val="002445B5"/>
    <w:rsid w:val="003152EE"/>
    <w:rsid w:val="00580846"/>
    <w:rsid w:val="00592373"/>
    <w:rsid w:val="008F1496"/>
    <w:rsid w:val="009660C9"/>
    <w:rsid w:val="009B7660"/>
    <w:rsid w:val="00D677E8"/>
    <w:rsid w:val="00D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B01"/>
  <w15:chartTrackingRefBased/>
  <w15:docId w15:val="{E8D433CC-514C-40C3-8BCD-2EF9DD85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7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B7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2445B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15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csodevezeto@ovikozarmisle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Kozármisleny Felhasznalo</dc:creator>
  <cp:keywords/>
  <dc:description/>
  <cp:lastModifiedBy>Baranyiné Éva</cp:lastModifiedBy>
  <cp:revision>3</cp:revision>
  <dcterms:created xsi:type="dcterms:W3CDTF">2022-03-25T09:11:00Z</dcterms:created>
  <dcterms:modified xsi:type="dcterms:W3CDTF">2022-03-25T09:12:00Z</dcterms:modified>
</cp:coreProperties>
</file>